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0E42A9C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______________________________________, </w:t>
      </w:r>
    </w:p>
    <w:p w14:paraId="3C69596A" w14:textId="2E77AD8E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</w:t>
      </w:r>
    </w:p>
    <w:p w14:paraId="30981CF6" w14:textId="7A2C9BB5" w:rsidR="00C27E5E" w:rsidRPr="00C946A0" w:rsidRDefault="00C27E5E" w:rsidP="00C27E5E">
      <w:pPr>
        <w:pStyle w:val="40"/>
        <w:spacing w:line="295" w:lineRule="exact"/>
        <w:rPr>
          <w:i w:val="0"/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 xml:space="preserve">в съответствие с изискванията на възложителя при участие в процедура за възлагане на </w:t>
      </w:r>
      <w:r w:rsidRPr="00C946A0">
        <w:rPr>
          <w:i w:val="0"/>
          <w:sz w:val="24"/>
          <w:szCs w:val="24"/>
          <w:lang w:eastAsia="bg-BG"/>
        </w:rPr>
        <w:t>поръчка с предмет</w:t>
      </w:r>
      <w:r w:rsidRPr="00C946A0">
        <w:rPr>
          <w:i w:val="0"/>
          <w:sz w:val="24"/>
          <w:szCs w:val="24"/>
        </w:rPr>
        <w:t>: „</w:t>
      </w:r>
      <w:bookmarkStart w:id="0" w:name="_Hlk53136884"/>
      <w:r w:rsidRPr="00C946A0">
        <w:rPr>
          <w:i w:val="0"/>
          <w:sz w:val="24"/>
          <w:szCs w:val="24"/>
        </w:rPr>
        <w:t xml:space="preserve">………………………….“ </w:t>
      </w:r>
      <w:bookmarkEnd w:id="0"/>
    </w:p>
    <w:p w14:paraId="1C5E570E" w14:textId="5E782E0D" w:rsidR="00C946A0" w:rsidRPr="00C946A0" w:rsidRDefault="00C946A0" w:rsidP="00C946A0">
      <w:pPr>
        <w:pStyle w:val="40"/>
        <w:spacing w:line="295" w:lineRule="exact"/>
        <w:rPr>
          <w:i w:val="0"/>
          <w:sz w:val="24"/>
          <w:szCs w:val="24"/>
        </w:rPr>
      </w:pPr>
      <w:r w:rsidRPr="00C946A0">
        <w:rPr>
          <w:i w:val="0"/>
          <w:sz w:val="24"/>
          <w:szCs w:val="24"/>
        </w:rPr>
        <w:t>За  Обособена/и  позиция/и…………………</w:t>
      </w:r>
    </w:p>
    <w:p w14:paraId="5EDF5B72" w14:textId="77777777" w:rsidR="00C946A0" w:rsidRPr="00CE3049" w:rsidRDefault="00C946A0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поръчка.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поръчка.</w:t>
      </w:r>
    </w:p>
    <w:p w14:paraId="0C991038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79A57FEB" w:rsidR="00974FE6" w:rsidRPr="00402E14" w:rsidRDefault="00A34C76">
      <w:pPr>
        <w:rPr>
          <w:sz w:val="24"/>
          <w:szCs w:val="24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sectPr w:rsidR="00974FE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214897"/>
    <w:rsid w:val="003226F3"/>
    <w:rsid w:val="00402E14"/>
    <w:rsid w:val="005539AE"/>
    <w:rsid w:val="006551ED"/>
    <w:rsid w:val="00974FE6"/>
    <w:rsid w:val="00A34C76"/>
    <w:rsid w:val="00B91A2D"/>
    <w:rsid w:val="00C27E5E"/>
    <w:rsid w:val="00C946A0"/>
    <w:rsid w:val="00E75A79"/>
    <w:rsid w:val="00EB442A"/>
    <w:rsid w:val="00EF0DD5"/>
    <w:rsid w:val="00F17066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boris yordanov</cp:lastModifiedBy>
  <cp:revision>11</cp:revision>
  <cp:lastPrinted>2021-10-20T11:26:00Z</cp:lastPrinted>
  <dcterms:created xsi:type="dcterms:W3CDTF">2020-12-07T11:23:00Z</dcterms:created>
  <dcterms:modified xsi:type="dcterms:W3CDTF">2022-03-01T07:11:00Z</dcterms:modified>
</cp:coreProperties>
</file>